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2B" w:rsidRPr="000E479E" w:rsidRDefault="0043292B" w:rsidP="0043292B">
      <w:pPr>
        <w:tabs>
          <w:tab w:val="left" w:pos="14570"/>
        </w:tabs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доходах, об имуществе и обязательствах имущественного характера</w:t>
      </w:r>
    </w:p>
    <w:p w:rsidR="0043292B" w:rsidRPr="000E479E" w:rsidRDefault="0043292B" w:rsidP="0043292B">
      <w:pPr>
        <w:tabs>
          <w:tab w:val="left" w:pos="14570"/>
        </w:tabs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лиц, замещающих должности муниципальной службы</w:t>
      </w:r>
    </w:p>
    <w:p w:rsidR="0043292B" w:rsidRPr="000E479E" w:rsidRDefault="0043292B" w:rsidP="0043292B">
      <w:pPr>
        <w:tabs>
          <w:tab w:val="left" w:pos="14570"/>
        </w:tabs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Совете </w:t>
      </w:r>
      <w:proofErr w:type="gramStart"/>
      <w:r w:rsidR="0035422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proofErr w:type="spellStart"/>
      <w:proofErr w:type="gramEnd"/>
      <w:r w:rsidR="00354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атышевского</w:t>
      </w:r>
      <w:proofErr w:type="spellEnd"/>
      <w:r w:rsidR="00354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Pr="000E4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Сабинского муниципального района и членов их семей (за отчетный финансовый год с 1 января 201</w:t>
      </w:r>
      <w:r w:rsidR="00341402" w:rsidRPr="00341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0E4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по 31 декабря 201</w:t>
      </w:r>
      <w:r w:rsidR="00341402" w:rsidRPr="00341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</w:t>
      </w:r>
      <w:r w:rsidRPr="000E4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года)</w:t>
      </w:r>
    </w:p>
    <w:p w:rsidR="0043292B" w:rsidRPr="000E479E" w:rsidRDefault="0043292B" w:rsidP="0043292B">
      <w:pPr>
        <w:spacing w:after="0" w:line="240" w:lineRule="auto"/>
        <w:ind w:right="1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573" w:type="dxa"/>
        <w:jc w:val="center"/>
        <w:tblInd w:w="2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2258"/>
        <w:gridCol w:w="2595"/>
        <w:gridCol w:w="7"/>
        <w:gridCol w:w="1597"/>
        <w:gridCol w:w="1776"/>
        <w:gridCol w:w="1530"/>
        <w:gridCol w:w="6"/>
        <w:gridCol w:w="1809"/>
        <w:gridCol w:w="1230"/>
        <w:gridCol w:w="1416"/>
        <w:gridCol w:w="74"/>
      </w:tblGrid>
      <w:tr w:rsidR="0043292B" w:rsidRPr="000E479E" w:rsidTr="00A361D1">
        <w:trPr>
          <w:cantSplit/>
          <w:jc w:val="center"/>
        </w:trPr>
        <w:tc>
          <w:tcPr>
            <w:tcW w:w="2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92B" w:rsidRPr="000E479E" w:rsidRDefault="0043292B" w:rsidP="00904B6C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43292B" w:rsidRPr="000E479E" w:rsidRDefault="0043292B" w:rsidP="00904B6C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2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92B" w:rsidRPr="000E479E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 за 201</w:t>
            </w:r>
            <w:r w:rsidRPr="00CB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751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92B" w:rsidRPr="000E479E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92B" w:rsidRPr="000E479E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4" w:type="dxa"/>
            <w:tcBorders>
              <w:right w:val="nil"/>
            </w:tcBorders>
            <w:vAlign w:val="center"/>
            <w:hideMark/>
          </w:tcPr>
          <w:p w:rsidR="0043292B" w:rsidRPr="000E479E" w:rsidRDefault="0043292B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D6E7E" w:rsidRPr="000E479E" w:rsidTr="00A361D1">
        <w:trPr>
          <w:cantSplit/>
          <w:trHeight w:val="1515"/>
          <w:jc w:val="center"/>
        </w:trPr>
        <w:tc>
          <w:tcPr>
            <w:tcW w:w="22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D6E7E" w:rsidRPr="000E479E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D6E7E" w:rsidRPr="000E479E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7E" w:rsidRPr="000E479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7E" w:rsidRPr="000E479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gramStart"/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7E" w:rsidRPr="000E479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7E" w:rsidRPr="000E479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Транс-</w:t>
            </w:r>
          </w:p>
          <w:p w:rsidR="00AD6E7E" w:rsidRPr="000E479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портные средства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7E" w:rsidRPr="000E479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7E" w:rsidRPr="000E479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gramStart"/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7E" w:rsidRPr="000E479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рас-</w:t>
            </w:r>
          </w:p>
          <w:p w:rsidR="00AD6E7E" w:rsidRPr="000E479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положения</w:t>
            </w:r>
          </w:p>
        </w:tc>
        <w:tc>
          <w:tcPr>
            <w:tcW w:w="74" w:type="dxa"/>
            <w:vMerge w:val="restart"/>
            <w:tcBorders>
              <w:right w:val="nil"/>
            </w:tcBorders>
            <w:vAlign w:val="center"/>
            <w:hideMark/>
          </w:tcPr>
          <w:p w:rsidR="00AD6E7E" w:rsidRPr="000E479E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D6E7E" w:rsidRPr="00E32BA8" w:rsidTr="00A361D1">
        <w:trPr>
          <w:cantSplit/>
          <w:trHeight w:val="1693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</w:tcBorders>
            <w:vAlign w:val="center"/>
          </w:tcPr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2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Шафигуллин</w:t>
            </w:r>
            <w:proofErr w:type="spellEnd"/>
            <w:r w:rsidRPr="00E32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Фаиль</w:t>
            </w:r>
            <w:proofErr w:type="spellEnd"/>
            <w:r w:rsidRPr="00E32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Фахимович</w:t>
            </w:r>
            <w:proofErr w:type="spellEnd"/>
          </w:p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Сатышевского</w:t>
            </w:r>
            <w:proofErr w:type="spellEnd"/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 Совета </w:t>
            </w:r>
            <w:proofErr w:type="spellStart"/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Сатышевского</w:t>
            </w:r>
            <w:proofErr w:type="spellEnd"/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  <w:vAlign w:val="center"/>
          </w:tcPr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640752,46</w:t>
            </w:r>
          </w:p>
        </w:tc>
        <w:tc>
          <w:tcPr>
            <w:tcW w:w="2602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Default="00AD6E7E" w:rsidP="00AD6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7E" w:rsidRPr="00E32BA8" w:rsidRDefault="00AD6E7E" w:rsidP="00AD6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Pr="00E32BA8">
              <w:rPr>
                <w:rFonts w:ascii="Times New Roman" w:hAnsi="Times New Roman" w:cs="Times New Roman"/>
                <w:sz w:val="24"/>
                <w:szCs w:val="24"/>
              </w:rPr>
              <w:t>й участок под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дуальное жилищное строительство</w:t>
            </w:r>
          </w:p>
          <w:p w:rsidR="00AD6E7E" w:rsidRDefault="00AD6E7E" w:rsidP="00AD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D6E7E" w:rsidRDefault="00AD6E7E" w:rsidP="00AD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D6E7E" w:rsidRDefault="00AD6E7E" w:rsidP="00AD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D6E7E" w:rsidRPr="00E32BA8" w:rsidRDefault="00AD6E7E" w:rsidP="00AD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AD6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sz w:val="24"/>
                <w:szCs w:val="24"/>
              </w:rPr>
              <w:t>1632,0</w:t>
            </w:r>
          </w:p>
        </w:tc>
        <w:tc>
          <w:tcPr>
            <w:tcW w:w="17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AD6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3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AD6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AD6E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AD6E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sz w:val="24"/>
                <w:szCs w:val="24"/>
              </w:rPr>
              <w:t>37,8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AD6E7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74" w:type="dxa"/>
            <w:vMerge/>
            <w:tcBorders>
              <w:right w:val="nil"/>
            </w:tcBorders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E7E" w:rsidRPr="00E32BA8" w:rsidTr="00A361D1">
        <w:trPr>
          <w:cantSplit/>
          <w:trHeight w:val="1263"/>
          <w:jc w:val="center"/>
        </w:trPr>
        <w:tc>
          <w:tcPr>
            <w:tcW w:w="2275" w:type="dxa"/>
            <w:vMerge/>
            <w:tcBorders>
              <w:bottom w:val="single" w:sz="4" w:space="0" w:color="auto"/>
            </w:tcBorders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750443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750443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1340,00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750443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" w:type="dxa"/>
            <w:tcBorders>
              <w:right w:val="nil"/>
            </w:tcBorders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E7E" w:rsidRPr="00E32BA8" w:rsidTr="00A361D1">
        <w:trPr>
          <w:cantSplit/>
          <w:trHeight w:val="1411"/>
          <w:jc w:val="center"/>
        </w:trPr>
        <w:tc>
          <w:tcPr>
            <w:tcW w:w="2275" w:type="dxa"/>
            <w:vMerge w:val="restart"/>
            <w:vAlign w:val="center"/>
          </w:tcPr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Зиннурова</w:t>
            </w:r>
            <w:proofErr w:type="spellEnd"/>
            <w:r w:rsidRPr="00E32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Раиля</w:t>
            </w:r>
            <w:proofErr w:type="spellEnd"/>
            <w:r w:rsidRPr="00E32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Раузитовна</w:t>
            </w:r>
            <w:proofErr w:type="spellEnd"/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</w:p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Сатышевского</w:t>
            </w:r>
            <w:proofErr w:type="spellEnd"/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исполнительного комитета</w:t>
            </w:r>
          </w:p>
        </w:tc>
        <w:tc>
          <w:tcPr>
            <w:tcW w:w="2258" w:type="dxa"/>
            <w:vMerge w:val="restart"/>
            <w:vAlign w:val="center"/>
          </w:tcPr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55331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32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для сельскохозяйственного производства (</w:t>
            </w:r>
            <w:proofErr w:type="gramStart"/>
            <w:r w:rsidRPr="00E32BA8">
              <w:rPr>
                <w:rFonts w:ascii="Times New Roman" w:hAnsi="Times New Roman" w:cs="Times New Roman"/>
                <w:bCs/>
                <w:sz w:val="24"/>
                <w:szCs w:val="24"/>
              </w:rPr>
              <w:t>общая</w:t>
            </w:r>
            <w:proofErr w:type="gramEnd"/>
            <w:r w:rsidRPr="00E32B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долевая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2BA8">
              <w:rPr>
                <w:rFonts w:ascii="Times New Roman" w:hAnsi="Times New Roman" w:cs="Times New Roman"/>
                <w:bCs/>
                <w:sz w:val="24"/>
                <w:szCs w:val="24"/>
              </w:rPr>
              <w:t>1/343)</w:t>
            </w:r>
          </w:p>
        </w:tc>
        <w:tc>
          <w:tcPr>
            <w:tcW w:w="159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341402" w:rsidRDefault="00AD6E7E" w:rsidP="0090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125881100,</w:t>
            </w:r>
            <w:r w:rsidRPr="0034140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74" w:type="dxa"/>
            <w:tcBorders>
              <w:right w:val="nil"/>
            </w:tcBorders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E7E" w:rsidRPr="00E32BA8" w:rsidTr="00A361D1">
        <w:trPr>
          <w:cantSplit/>
          <w:trHeight w:val="687"/>
          <w:jc w:val="center"/>
        </w:trPr>
        <w:tc>
          <w:tcPr>
            <w:tcW w:w="2275" w:type="dxa"/>
            <w:vMerge/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(ЛПХ)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74" w:type="dxa"/>
            <w:vMerge w:val="restart"/>
            <w:tcBorders>
              <w:right w:val="nil"/>
            </w:tcBorders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E7E" w:rsidRPr="00E32BA8" w:rsidTr="00715044">
        <w:trPr>
          <w:cantSplit/>
          <w:trHeight w:val="541"/>
          <w:jc w:val="center"/>
        </w:trPr>
        <w:tc>
          <w:tcPr>
            <w:tcW w:w="2275" w:type="dxa"/>
            <w:vMerge/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vMerge/>
            <w:tcBorders>
              <w:right w:val="nil"/>
            </w:tcBorders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3292B" w:rsidRPr="00E32BA8" w:rsidTr="00A361D1">
        <w:trPr>
          <w:cantSplit/>
          <w:trHeight w:val="565"/>
          <w:jc w:val="center"/>
        </w:trPr>
        <w:tc>
          <w:tcPr>
            <w:tcW w:w="2275" w:type="dxa"/>
            <w:vMerge w:val="restart"/>
            <w:vAlign w:val="center"/>
          </w:tcPr>
          <w:p w:rsidR="0043292B" w:rsidRPr="00E32BA8" w:rsidRDefault="0043292B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Супруг</w:t>
            </w:r>
          </w:p>
          <w:p w:rsidR="0043292B" w:rsidRPr="00E32BA8" w:rsidRDefault="0043292B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43292B" w:rsidRPr="00A46301" w:rsidRDefault="00A46301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93991,</w:t>
            </w:r>
            <w:r w:rsidRPr="00A4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6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E32BA8" w:rsidRDefault="0043292B" w:rsidP="00AD6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43292B" w:rsidRPr="00E32BA8" w:rsidRDefault="0043292B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E32BA8" w:rsidRDefault="0043292B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</w:t>
            </w:r>
          </w:p>
          <w:p w:rsidR="0043292B" w:rsidRPr="00E32BA8" w:rsidRDefault="0043292B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E32BA8" w:rsidRDefault="0043292B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E32BA8" w:rsidRDefault="00AD6E7E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E32BA8" w:rsidRDefault="00AD6E7E" w:rsidP="00904B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E32BA8" w:rsidRDefault="0043292B" w:rsidP="00904B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43292B" w:rsidRPr="00E32BA8" w:rsidRDefault="0043292B" w:rsidP="00904B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E32BA8" w:rsidRDefault="0043292B" w:rsidP="00904B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43292B" w:rsidRPr="00E32BA8" w:rsidRDefault="0043292B" w:rsidP="00904B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" w:type="dxa"/>
            <w:tcBorders>
              <w:right w:val="nil"/>
            </w:tcBorders>
            <w:vAlign w:val="center"/>
          </w:tcPr>
          <w:p w:rsidR="0043292B" w:rsidRPr="00E32BA8" w:rsidRDefault="0043292B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E7E" w:rsidRPr="00E32BA8" w:rsidTr="00A361D1">
        <w:trPr>
          <w:cantSplit/>
          <w:trHeight w:val="687"/>
          <w:jc w:val="center"/>
        </w:trPr>
        <w:tc>
          <w:tcPr>
            <w:tcW w:w="2275" w:type="dxa"/>
            <w:vMerge/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(ЛПХ)</w:t>
            </w:r>
          </w:p>
        </w:tc>
        <w:tc>
          <w:tcPr>
            <w:tcW w:w="1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DD1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DD1E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DD1E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AD6E7E" w:rsidRPr="00E32BA8" w:rsidRDefault="00AD6E7E" w:rsidP="00DD1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DD1E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AD6E7E" w:rsidRPr="00E32BA8" w:rsidRDefault="00AD6E7E" w:rsidP="00DD1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" w:type="dxa"/>
            <w:tcBorders>
              <w:right w:val="nil"/>
            </w:tcBorders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E7E" w:rsidRPr="00E32BA8" w:rsidTr="00A361D1">
        <w:trPr>
          <w:cantSplit/>
          <w:trHeight w:val="541"/>
          <w:jc w:val="center"/>
        </w:trPr>
        <w:tc>
          <w:tcPr>
            <w:tcW w:w="2275" w:type="dxa"/>
            <w:vMerge/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1D1" w:rsidRDefault="00AD6E7E" w:rsidP="00904B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Земельный участок для сельскохозяйственного производства </w:t>
            </w:r>
          </w:p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(общая долевая</w:t>
            </w:r>
            <w:r w:rsidR="00A361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1/343)</w:t>
            </w:r>
          </w:p>
        </w:tc>
        <w:tc>
          <w:tcPr>
            <w:tcW w:w="1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125881100,</w:t>
            </w:r>
            <w:r w:rsidRPr="0034140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DD1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DD1E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DD1E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AD6E7E" w:rsidRPr="00E32BA8" w:rsidRDefault="00AD6E7E" w:rsidP="00DD1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DD1E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AD6E7E" w:rsidRPr="00E32BA8" w:rsidRDefault="00AD6E7E" w:rsidP="00DD1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" w:type="dxa"/>
            <w:tcBorders>
              <w:right w:val="nil"/>
            </w:tcBorders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3292B" w:rsidRPr="00E32BA8" w:rsidTr="00A361D1">
        <w:trPr>
          <w:cantSplit/>
          <w:trHeight w:val="565"/>
          <w:jc w:val="center"/>
        </w:trPr>
        <w:tc>
          <w:tcPr>
            <w:tcW w:w="2275" w:type="dxa"/>
            <w:vMerge w:val="restart"/>
            <w:vAlign w:val="center"/>
          </w:tcPr>
          <w:p w:rsidR="0043292B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32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Бикмухаметов</w:t>
            </w:r>
            <w:proofErr w:type="spellEnd"/>
            <w:r w:rsidRPr="00F32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Закиржан</w:t>
            </w:r>
            <w:proofErr w:type="spellEnd"/>
            <w:r w:rsidRPr="00F32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Миннемуллович</w:t>
            </w:r>
            <w:proofErr w:type="spellEnd"/>
            <w:r w:rsidRPr="00F32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43292B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292B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Сабинский аграрный колледж, директор;</w:t>
            </w:r>
          </w:p>
          <w:p w:rsidR="0043292B" w:rsidRDefault="0043292B" w:rsidP="00904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 Совета </w:t>
            </w:r>
            <w:proofErr w:type="spellStart"/>
            <w:r w:rsidRPr="00F3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Сатышевского</w:t>
            </w:r>
            <w:proofErr w:type="spellEnd"/>
            <w:r w:rsidRPr="00F3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58" w:type="dxa"/>
            <w:vMerge w:val="restart"/>
            <w:vAlign w:val="center"/>
          </w:tcPr>
          <w:p w:rsidR="0043292B" w:rsidRPr="00F324B0" w:rsidRDefault="00A46301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863408,98</w:t>
            </w:r>
          </w:p>
        </w:tc>
        <w:tc>
          <w:tcPr>
            <w:tcW w:w="26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EB50CA" w:rsidRDefault="00EB50C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Opel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Corsa</w:t>
            </w:r>
            <w:proofErr w:type="spellEnd"/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" w:type="dxa"/>
            <w:tcBorders>
              <w:right w:val="nil"/>
            </w:tcBorders>
            <w:vAlign w:val="center"/>
          </w:tcPr>
          <w:p w:rsidR="0043292B" w:rsidRPr="00E32BA8" w:rsidRDefault="0043292B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3292B" w:rsidRPr="00E32BA8" w:rsidTr="00A361D1">
        <w:trPr>
          <w:cantSplit/>
          <w:trHeight w:val="687"/>
          <w:jc w:val="center"/>
        </w:trPr>
        <w:tc>
          <w:tcPr>
            <w:tcW w:w="2275" w:type="dxa"/>
            <w:vMerge/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321,20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" w:type="dxa"/>
            <w:tcBorders>
              <w:right w:val="nil"/>
            </w:tcBorders>
            <w:vAlign w:val="center"/>
          </w:tcPr>
          <w:p w:rsidR="0043292B" w:rsidRPr="00E32BA8" w:rsidRDefault="0043292B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3292B" w:rsidRPr="00E32BA8" w:rsidTr="00A361D1">
        <w:trPr>
          <w:cantSplit/>
          <w:trHeight w:val="541"/>
          <w:jc w:val="center"/>
        </w:trPr>
        <w:tc>
          <w:tcPr>
            <w:tcW w:w="2275" w:type="dxa"/>
            <w:vMerge/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114,40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" w:type="dxa"/>
            <w:tcBorders>
              <w:right w:val="nil"/>
            </w:tcBorders>
            <w:vAlign w:val="center"/>
          </w:tcPr>
          <w:p w:rsidR="0043292B" w:rsidRPr="00E32BA8" w:rsidRDefault="0043292B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3292B" w:rsidRPr="00E32BA8" w:rsidTr="00A361D1">
        <w:trPr>
          <w:gridAfter w:val="1"/>
          <w:wAfter w:w="74" w:type="dxa"/>
          <w:cantSplit/>
          <w:trHeight w:val="565"/>
          <w:jc w:val="center"/>
        </w:trPr>
        <w:tc>
          <w:tcPr>
            <w:tcW w:w="2275" w:type="dxa"/>
            <w:vMerge/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EB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Земли </w:t>
            </w:r>
            <w:r w:rsidR="00EB5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сельскохозяйственного использования </w:t>
            </w:r>
          </w:p>
        </w:tc>
        <w:tc>
          <w:tcPr>
            <w:tcW w:w="1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EB50C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17875000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3292B" w:rsidRPr="00E32BA8" w:rsidTr="00A361D1">
        <w:trPr>
          <w:gridAfter w:val="1"/>
          <w:wAfter w:w="74" w:type="dxa"/>
          <w:cantSplit/>
          <w:trHeight w:val="687"/>
          <w:jc w:val="center"/>
        </w:trPr>
        <w:tc>
          <w:tcPr>
            <w:tcW w:w="2275" w:type="dxa"/>
            <w:vMerge/>
            <w:tcBorders>
              <w:bottom w:val="single" w:sz="4" w:space="0" w:color="auto"/>
            </w:tcBorders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EB50C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Земли для сельскохозяйственного использования</w:t>
            </w:r>
          </w:p>
        </w:tc>
        <w:tc>
          <w:tcPr>
            <w:tcW w:w="1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3292B" w:rsidRPr="00E32BA8" w:rsidTr="00A361D1">
        <w:trPr>
          <w:gridAfter w:val="1"/>
          <w:wAfter w:w="74" w:type="dxa"/>
          <w:cantSplit/>
          <w:trHeight w:val="270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292B" w:rsidRPr="00F324B0" w:rsidRDefault="00EB50C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206899,00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EB50CA" w:rsidRDefault="00EB50C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Volkswagen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Touareg</w:t>
            </w:r>
            <w:proofErr w:type="spellEnd"/>
          </w:p>
        </w:tc>
        <w:tc>
          <w:tcPr>
            <w:tcW w:w="18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EB50C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EB50C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EB50CA" w:rsidRDefault="00EB50C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A361D1" w:rsidRPr="00E32BA8" w:rsidTr="00CA352C">
        <w:trPr>
          <w:gridAfter w:val="1"/>
          <w:wAfter w:w="74" w:type="dxa"/>
          <w:cantSplit/>
          <w:trHeight w:val="105"/>
          <w:jc w:val="center"/>
        </w:trPr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1D1" w:rsidRPr="00F324B0" w:rsidRDefault="00A361D1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</w:tcBorders>
            <w:vAlign w:val="center"/>
          </w:tcPr>
          <w:p w:rsidR="00A361D1" w:rsidRPr="00F324B0" w:rsidRDefault="00A361D1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1D1" w:rsidRPr="00F324B0" w:rsidRDefault="00A361D1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1D1" w:rsidRPr="00F324B0" w:rsidRDefault="00A361D1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151,40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1D1" w:rsidRPr="00F324B0" w:rsidRDefault="00A361D1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1D1" w:rsidRPr="00EB50CA" w:rsidRDefault="00A361D1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Mazda 3</w:t>
            </w:r>
          </w:p>
        </w:tc>
        <w:tc>
          <w:tcPr>
            <w:tcW w:w="1809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1D1" w:rsidRPr="00F324B0" w:rsidRDefault="00A361D1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1D1" w:rsidRPr="00F324B0" w:rsidRDefault="00A361D1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321,20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1D1" w:rsidRPr="00F324B0" w:rsidRDefault="00A361D1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</w:tr>
      <w:tr w:rsidR="00A361D1" w:rsidRPr="00E32BA8" w:rsidTr="00CA352C">
        <w:trPr>
          <w:gridAfter w:val="1"/>
          <w:wAfter w:w="74" w:type="dxa"/>
          <w:cantSplit/>
          <w:trHeight w:val="165"/>
          <w:jc w:val="center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D1" w:rsidRPr="00F324B0" w:rsidRDefault="00A361D1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61D1" w:rsidRPr="00F324B0" w:rsidRDefault="00A361D1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1D1" w:rsidRPr="00F324B0" w:rsidRDefault="00A361D1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Земли для сельскохозяйственного использования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1D1" w:rsidRPr="00F324B0" w:rsidRDefault="00A361D1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17875000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1D1" w:rsidRPr="00F324B0" w:rsidRDefault="00A361D1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1D1" w:rsidRPr="00F324B0" w:rsidRDefault="00A361D1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D1" w:rsidRPr="00F324B0" w:rsidRDefault="00A361D1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61D1" w:rsidRPr="00F324B0" w:rsidRDefault="00A361D1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A361D1" w:rsidRPr="00F324B0" w:rsidRDefault="00A361D1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6E7E" w:rsidRPr="00E32BA8" w:rsidTr="00A361D1">
        <w:trPr>
          <w:gridAfter w:val="1"/>
          <w:wAfter w:w="74" w:type="dxa"/>
          <w:cantSplit/>
          <w:trHeight w:val="135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E7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32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Зарипова</w:t>
            </w:r>
            <w:proofErr w:type="spellEnd"/>
            <w:r w:rsidRPr="00F32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F32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Рафаэловн</w:t>
            </w:r>
            <w:bookmarkStart w:id="0" w:name="_GoBack"/>
            <w:bookmarkEnd w:id="0"/>
            <w:r w:rsidRPr="00F32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  <w:r w:rsidRPr="00F32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AD6E7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 </w:t>
            </w:r>
            <w:proofErr w:type="spellStart"/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Сатышевского</w:t>
            </w:r>
            <w:proofErr w:type="spellEnd"/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фельдшерско-акушерского пункта</w:t>
            </w:r>
          </w:p>
          <w:p w:rsidR="00AD6E7E" w:rsidRDefault="00AD6E7E" w:rsidP="00904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 Совета </w:t>
            </w:r>
            <w:proofErr w:type="spellStart"/>
            <w:r w:rsidRPr="00F3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Сатышевского</w:t>
            </w:r>
            <w:proofErr w:type="spellEnd"/>
            <w:r w:rsidRPr="00F3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349751,18</w:t>
            </w:r>
          </w:p>
        </w:tc>
        <w:tc>
          <w:tcPr>
            <w:tcW w:w="2602" w:type="dxa"/>
            <w:gridSpan w:val="2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(1/343 доля)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12588100,0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МТЗ-80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</w:tr>
      <w:tr w:rsidR="00AD6E7E" w:rsidRPr="00E32BA8" w:rsidTr="00A361D1">
        <w:trPr>
          <w:gridAfter w:val="1"/>
          <w:wAfter w:w="74" w:type="dxa"/>
          <w:cantSplit/>
          <w:trHeight w:val="126"/>
          <w:jc w:val="center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участок, приусадебный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1565,00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</w:tr>
      <w:tr w:rsidR="0043292B" w:rsidRPr="00E32BA8" w:rsidTr="00A361D1">
        <w:trPr>
          <w:gridAfter w:val="1"/>
          <w:wAfter w:w="74" w:type="dxa"/>
          <w:cantSplit/>
          <w:trHeight w:val="126"/>
          <w:jc w:val="center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6E7E" w:rsidRPr="00E32BA8" w:rsidTr="00A361D1">
        <w:trPr>
          <w:gridAfter w:val="1"/>
          <w:wAfter w:w="74" w:type="dxa"/>
          <w:cantSplit/>
          <w:trHeight w:val="541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</w:tcBorders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183107,90</w:t>
            </w:r>
          </w:p>
        </w:tc>
        <w:tc>
          <w:tcPr>
            <w:tcW w:w="2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/343 доля)</w:t>
            </w: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12514709,0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C05133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Лада </w:t>
            </w:r>
            <w:proofErr w:type="spellStart"/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Ларгус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KSOY5L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DD1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DD1E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DD1E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AD6E7E" w:rsidRPr="00E32BA8" w:rsidRDefault="00AD6E7E" w:rsidP="00DD1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6E7E" w:rsidRPr="00E32BA8" w:rsidTr="00A361D1">
        <w:trPr>
          <w:gridAfter w:val="1"/>
          <w:wAfter w:w="74" w:type="dxa"/>
          <w:cantSplit/>
          <w:trHeight w:val="541"/>
          <w:jc w:val="center"/>
        </w:trPr>
        <w:tc>
          <w:tcPr>
            <w:tcW w:w="2275" w:type="dxa"/>
            <w:vMerge/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1565,00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DD1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DD1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DD1E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DD1E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AD6E7E" w:rsidRPr="00E32BA8" w:rsidRDefault="00AD6E7E" w:rsidP="00DD1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6E7E" w:rsidRPr="00E32BA8" w:rsidTr="00A361D1">
        <w:trPr>
          <w:gridAfter w:val="1"/>
          <w:wAfter w:w="74" w:type="dxa"/>
          <w:cantSplit/>
          <w:trHeight w:val="541"/>
          <w:jc w:val="center"/>
        </w:trPr>
        <w:tc>
          <w:tcPr>
            <w:tcW w:w="2275" w:type="dxa"/>
            <w:vMerge/>
            <w:tcBorders>
              <w:bottom w:val="single" w:sz="4" w:space="0" w:color="auto"/>
            </w:tcBorders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DD1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DD1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DD1E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DD1E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AD6E7E" w:rsidRPr="00E32BA8" w:rsidRDefault="00AD6E7E" w:rsidP="00DD1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6E7E" w:rsidRPr="00E32BA8" w:rsidTr="00A361D1">
        <w:trPr>
          <w:gridAfter w:val="1"/>
          <w:wAfter w:w="74" w:type="dxa"/>
          <w:cantSplit/>
          <w:trHeight w:val="541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</w:tcBorders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32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Марданов</w:t>
            </w:r>
            <w:proofErr w:type="spellEnd"/>
            <w:r w:rsidRPr="00F32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F32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Мидхатович</w:t>
            </w:r>
            <w:proofErr w:type="spellEnd"/>
            <w:r w:rsidRPr="00F32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</w:t>
            </w:r>
            <w:proofErr w:type="spellStart"/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Сатышевской</w:t>
            </w:r>
            <w:proofErr w:type="spellEnd"/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общеобразовательной школы </w:t>
            </w:r>
            <w:proofErr w:type="spellStart"/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им.Ш.З.Зиннурова</w:t>
            </w:r>
            <w:proofErr w:type="spellEnd"/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 Совета </w:t>
            </w:r>
            <w:proofErr w:type="spellStart"/>
            <w:r w:rsidRPr="00F3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Сатышевского</w:t>
            </w:r>
            <w:proofErr w:type="spellEnd"/>
            <w:r w:rsidRPr="00F3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  <w:vAlign w:val="center"/>
          </w:tcPr>
          <w:p w:rsidR="00AD6E7E" w:rsidRPr="00EB50CA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382084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EB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3123,0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B50CA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RENAULT</w:t>
            </w:r>
            <w:r w:rsidRPr="00EB5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SANDERO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DD1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DD1E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DD1E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AD6E7E" w:rsidRPr="00E32BA8" w:rsidRDefault="00AD6E7E" w:rsidP="00DD1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6E7E" w:rsidRPr="00E32BA8" w:rsidTr="00A361D1">
        <w:trPr>
          <w:gridAfter w:val="1"/>
          <w:wAfter w:w="74" w:type="dxa"/>
          <w:cantSplit/>
          <w:trHeight w:val="541"/>
          <w:jc w:val="center"/>
        </w:trPr>
        <w:tc>
          <w:tcPr>
            <w:tcW w:w="2275" w:type="dxa"/>
            <w:vMerge/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36702,00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DD1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DD1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DD1E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DD1E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AD6E7E" w:rsidRPr="00E32BA8" w:rsidRDefault="00AD6E7E" w:rsidP="00DD1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6E7E" w:rsidRPr="00E32BA8" w:rsidTr="00A361D1">
        <w:trPr>
          <w:gridAfter w:val="1"/>
          <w:wAfter w:w="74" w:type="dxa"/>
          <w:cantSplit/>
          <w:trHeight w:val="541"/>
          <w:jc w:val="center"/>
        </w:trPr>
        <w:tc>
          <w:tcPr>
            <w:tcW w:w="2275" w:type="dxa"/>
            <w:vMerge/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36701,00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DD1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DD1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DD1E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DD1E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AD6E7E" w:rsidRPr="00E32BA8" w:rsidRDefault="00AD6E7E" w:rsidP="00DD1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6E7E" w:rsidRPr="00E32BA8" w:rsidTr="00A361D1">
        <w:trPr>
          <w:gridAfter w:val="1"/>
          <w:wAfter w:w="74" w:type="dxa"/>
          <w:cantSplit/>
          <w:trHeight w:val="541"/>
          <w:jc w:val="center"/>
        </w:trPr>
        <w:tc>
          <w:tcPr>
            <w:tcW w:w="2275" w:type="dxa"/>
            <w:vMerge/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36697,00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DD1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DD1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DD1E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DD1E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AD6E7E" w:rsidRPr="00E32BA8" w:rsidRDefault="00AD6E7E" w:rsidP="00DD1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6E7E" w:rsidRPr="00E32BA8" w:rsidTr="00A361D1">
        <w:trPr>
          <w:gridAfter w:val="1"/>
          <w:wAfter w:w="74" w:type="dxa"/>
          <w:cantSplit/>
          <w:trHeight w:val="541"/>
          <w:jc w:val="center"/>
        </w:trPr>
        <w:tc>
          <w:tcPr>
            <w:tcW w:w="2275" w:type="dxa"/>
            <w:vMerge/>
            <w:tcBorders>
              <w:bottom w:val="single" w:sz="4" w:space="0" w:color="auto"/>
            </w:tcBorders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DD1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DD1E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DD1E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DD1E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AD6E7E" w:rsidRPr="00E32BA8" w:rsidRDefault="00AD6E7E" w:rsidP="00DD1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3292B" w:rsidRPr="00E32BA8" w:rsidTr="00A361D1">
        <w:trPr>
          <w:gridAfter w:val="1"/>
          <w:wAfter w:w="74" w:type="dxa"/>
          <w:cantSplit/>
          <w:trHeight w:val="541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</w:tcBorders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  <w:vAlign w:val="center"/>
          </w:tcPr>
          <w:p w:rsidR="0043292B" w:rsidRPr="00162352" w:rsidRDefault="00162352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327226,</w:t>
            </w:r>
            <w:r w:rsidRPr="0016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36705,0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</w:tr>
      <w:tr w:rsidR="0043292B" w:rsidRPr="00E32BA8" w:rsidTr="00A361D1">
        <w:trPr>
          <w:gridAfter w:val="1"/>
          <w:wAfter w:w="74" w:type="dxa"/>
          <w:cantSplit/>
          <w:trHeight w:val="541"/>
          <w:jc w:val="center"/>
        </w:trPr>
        <w:tc>
          <w:tcPr>
            <w:tcW w:w="2275" w:type="dxa"/>
            <w:vMerge/>
            <w:tcBorders>
              <w:bottom w:val="single" w:sz="4" w:space="0" w:color="auto"/>
            </w:tcBorders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3123,0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</w:tr>
      <w:tr w:rsidR="0043292B" w:rsidRPr="00E32BA8" w:rsidTr="00A361D1">
        <w:trPr>
          <w:gridAfter w:val="1"/>
          <w:wAfter w:w="74" w:type="dxa"/>
          <w:cantSplit/>
          <w:trHeight w:val="270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</w:tcBorders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  <w:vAlign w:val="center"/>
          </w:tcPr>
          <w:p w:rsidR="0043292B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</w:tr>
      <w:tr w:rsidR="0043292B" w:rsidRPr="00E32BA8" w:rsidTr="00A361D1">
        <w:trPr>
          <w:gridAfter w:val="1"/>
          <w:wAfter w:w="74" w:type="dxa"/>
          <w:cantSplit/>
          <w:trHeight w:val="547"/>
          <w:jc w:val="center"/>
        </w:trPr>
        <w:tc>
          <w:tcPr>
            <w:tcW w:w="2275" w:type="dxa"/>
            <w:vMerge/>
            <w:tcBorders>
              <w:bottom w:val="single" w:sz="4" w:space="0" w:color="auto"/>
            </w:tcBorders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</w:tr>
      <w:tr w:rsidR="0043292B" w:rsidRPr="00E32BA8" w:rsidTr="00A361D1">
        <w:trPr>
          <w:gridAfter w:val="1"/>
          <w:wAfter w:w="74" w:type="dxa"/>
          <w:cantSplit/>
          <w:trHeight w:val="285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</w:tcBorders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  <w:vAlign w:val="center"/>
          </w:tcPr>
          <w:p w:rsidR="0043292B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</w:tr>
      <w:tr w:rsidR="0043292B" w:rsidRPr="00E32BA8" w:rsidTr="00A361D1">
        <w:trPr>
          <w:gridAfter w:val="1"/>
          <w:wAfter w:w="74" w:type="dxa"/>
          <w:cantSplit/>
          <w:trHeight w:val="241"/>
          <w:jc w:val="center"/>
        </w:trPr>
        <w:tc>
          <w:tcPr>
            <w:tcW w:w="2275" w:type="dxa"/>
            <w:vMerge/>
            <w:tcBorders>
              <w:bottom w:val="single" w:sz="4" w:space="0" w:color="auto"/>
            </w:tcBorders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</w:tr>
      <w:tr w:rsidR="00162352" w:rsidRPr="00E32BA8" w:rsidTr="00A361D1">
        <w:trPr>
          <w:gridAfter w:val="1"/>
          <w:wAfter w:w="74" w:type="dxa"/>
          <w:cantSplit/>
          <w:trHeight w:val="1560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</w:tcBorders>
            <w:vAlign w:val="center"/>
          </w:tcPr>
          <w:p w:rsidR="00162352" w:rsidRDefault="00162352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32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Ахметшин</w:t>
            </w:r>
            <w:proofErr w:type="spellEnd"/>
            <w:r w:rsidRPr="00F32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Ильнур Ирекович, </w:t>
            </w:r>
          </w:p>
          <w:p w:rsidR="00162352" w:rsidRPr="00F324B0" w:rsidRDefault="00162352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Сатышевская</w:t>
            </w:r>
            <w:proofErr w:type="spellEnd"/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им.Ш.З.Зиннурова</w:t>
            </w:r>
            <w:proofErr w:type="spellEnd"/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учитель;</w:t>
            </w:r>
          </w:p>
          <w:p w:rsidR="00162352" w:rsidRPr="00F324B0" w:rsidRDefault="00162352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 Совета </w:t>
            </w:r>
            <w:proofErr w:type="spellStart"/>
            <w:r w:rsidRPr="00F3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Сатышевского</w:t>
            </w:r>
            <w:proofErr w:type="spellEnd"/>
            <w:r w:rsidRPr="00F3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  <w:vAlign w:val="center"/>
          </w:tcPr>
          <w:p w:rsidR="00162352" w:rsidRPr="00F324B0" w:rsidRDefault="00162352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135487,38</w:t>
            </w:r>
          </w:p>
        </w:tc>
        <w:tc>
          <w:tcPr>
            <w:tcW w:w="26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352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352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352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352" w:rsidRPr="00F324B0" w:rsidRDefault="00162352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Фольксваген Гольф 6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352" w:rsidRPr="00F324B0" w:rsidRDefault="00162352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352" w:rsidRPr="00F324B0" w:rsidRDefault="00162352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352" w:rsidRPr="00F324B0" w:rsidRDefault="00162352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</w:tr>
      <w:tr w:rsidR="00162352" w:rsidRPr="00E32BA8" w:rsidTr="00A361D1">
        <w:trPr>
          <w:gridAfter w:val="1"/>
          <w:wAfter w:w="74" w:type="dxa"/>
          <w:cantSplit/>
          <w:trHeight w:val="1485"/>
          <w:jc w:val="center"/>
        </w:trPr>
        <w:tc>
          <w:tcPr>
            <w:tcW w:w="2275" w:type="dxa"/>
            <w:vMerge/>
            <w:tcBorders>
              <w:bottom w:val="single" w:sz="4" w:space="0" w:color="auto"/>
            </w:tcBorders>
            <w:vAlign w:val="center"/>
          </w:tcPr>
          <w:p w:rsidR="00162352" w:rsidRPr="00F324B0" w:rsidRDefault="00162352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  <w:vAlign w:val="center"/>
          </w:tcPr>
          <w:p w:rsidR="00162352" w:rsidRDefault="00162352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352" w:rsidRPr="00F324B0" w:rsidRDefault="00162352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352" w:rsidRPr="00F324B0" w:rsidRDefault="00162352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352" w:rsidRPr="00F324B0" w:rsidRDefault="00162352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352" w:rsidRPr="00F324B0" w:rsidRDefault="00162352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352" w:rsidRPr="00F324B0" w:rsidRDefault="00162352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352" w:rsidRPr="00F324B0" w:rsidRDefault="00162352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352" w:rsidRPr="00F324B0" w:rsidRDefault="00162352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</w:tr>
      <w:tr w:rsidR="00AD6E7E" w:rsidRPr="00E32BA8" w:rsidTr="00A361D1">
        <w:trPr>
          <w:gridAfter w:val="1"/>
          <w:wAfter w:w="74" w:type="dxa"/>
          <w:cantSplit/>
          <w:trHeight w:val="285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</w:tcBorders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Бахрова</w:t>
            </w:r>
            <w:proofErr w:type="spellEnd"/>
            <w:r w:rsidRPr="00F32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Люция</w:t>
            </w:r>
            <w:proofErr w:type="spellEnd"/>
            <w:r w:rsidRPr="00F32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Габидулловна</w:t>
            </w:r>
            <w:proofErr w:type="spellEnd"/>
            <w:r w:rsidRPr="00F32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декретном </w:t>
            </w:r>
            <w:proofErr w:type="gramStart"/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отпуске</w:t>
            </w:r>
            <w:proofErr w:type="gramEnd"/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 Совета </w:t>
            </w:r>
            <w:proofErr w:type="spellStart"/>
            <w:r w:rsidRPr="00F3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Сатышевского</w:t>
            </w:r>
            <w:proofErr w:type="spellEnd"/>
            <w:r w:rsidRPr="00F32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102545,30</w:t>
            </w: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</w:t>
            </w:r>
            <w:proofErr w:type="gramEnd"/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(1/4 доля)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1730,0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9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6E7E" w:rsidRPr="00E32BA8" w:rsidTr="00A361D1">
        <w:trPr>
          <w:gridAfter w:val="1"/>
          <w:wAfter w:w="74" w:type="dxa"/>
          <w:cantSplit/>
          <w:trHeight w:val="120"/>
          <w:jc w:val="center"/>
        </w:trPr>
        <w:tc>
          <w:tcPr>
            <w:tcW w:w="2275" w:type="dxa"/>
            <w:vMerge/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(1/177 доля)</w:t>
            </w: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6956167,0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99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DD1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6E7E" w:rsidRPr="00E32BA8" w:rsidTr="00A361D1">
        <w:trPr>
          <w:gridAfter w:val="1"/>
          <w:wAfter w:w="74" w:type="dxa"/>
          <w:cantSplit/>
          <w:trHeight w:val="705"/>
          <w:jc w:val="center"/>
        </w:trPr>
        <w:tc>
          <w:tcPr>
            <w:tcW w:w="2275" w:type="dxa"/>
            <w:vMerge/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(1/4 доля)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87,6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99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DD1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6E7E" w:rsidRPr="00E32BA8" w:rsidTr="00A361D1">
        <w:trPr>
          <w:gridAfter w:val="1"/>
          <w:wAfter w:w="74" w:type="dxa"/>
          <w:cantSplit/>
          <w:trHeight w:val="360"/>
          <w:jc w:val="center"/>
        </w:trPr>
        <w:tc>
          <w:tcPr>
            <w:tcW w:w="2275" w:type="dxa"/>
            <w:vMerge/>
            <w:tcBorders>
              <w:bottom w:val="single" w:sz="4" w:space="0" w:color="auto"/>
            </w:tcBorders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(1/5 доля)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991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DD1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6E7E" w:rsidRPr="00E32BA8" w:rsidTr="00A361D1">
        <w:trPr>
          <w:gridAfter w:val="1"/>
          <w:wAfter w:w="74" w:type="dxa"/>
          <w:cantSplit/>
          <w:trHeight w:val="817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</w:tcBorders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19810,77</w:t>
            </w: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Default="00AD6E7E" w:rsidP="00C1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AD6E7E" w:rsidRPr="00715044" w:rsidRDefault="00715044" w:rsidP="0066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(1/5 доля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DD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DD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КАМАЗ 5320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</w:tr>
      <w:tr w:rsidR="00AD6E7E" w:rsidRPr="00E32BA8" w:rsidTr="00A361D1">
        <w:trPr>
          <w:gridAfter w:val="1"/>
          <w:wAfter w:w="74" w:type="dxa"/>
          <w:cantSplit/>
          <w:trHeight w:val="570"/>
          <w:jc w:val="center"/>
        </w:trPr>
        <w:tc>
          <w:tcPr>
            <w:tcW w:w="2275" w:type="dxa"/>
            <w:vMerge/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Прицеп ГКБ 8350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87,6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6E7E" w:rsidRPr="00E32BA8" w:rsidTr="00A361D1">
        <w:trPr>
          <w:gridAfter w:val="1"/>
          <w:wAfter w:w="74" w:type="dxa"/>
          <w:cantSplit/>
          <w:trHeight w:val="243"/>
          <w:jc w:val="center"/>
        </w:trPr>
        <w:tc>
          <w:tcPr>
            <w:tcW w:w="2275" w:type="dxa"/>
            <w:vMerge/>
            <w:tcBorders>
              <w:bottom w:val="single" w:sz="4" w:space="0" w:color="auto"/>
            </w:tcBorders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Default="00AD6E7E" w:rsidP="004F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6E7E" w:rsidRPr="00E32BA8" w:rsidTr="00A361D1">
        <w:trPr>
          <w:gridAfter w:val="1"/>
          <w:wAfter w:w="74" w:type="dxa"/>
          <w:cantSplit/>
          <w:trHeight w:val="165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</w:tcBorders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60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Default="00AD6E7E" w:rsidP="00DD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AD6E7E" w:rsidRPr="00F324B0" w:rsidRDefault="00AD6E7E" w:rsidP="00DD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(1/5 доля)</w:t>
            </w:r>
          </w:p>
          <w:p w:rsidR="00AD6E7E" w:rsidRPr="00F324B0" w:rsidRDefault="00AD6E7E" w:rsidP="00DD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E7E" w:rsidRPr="00F324B0" w:rsidRDefault="00AD6E7E" w:rsidP="004F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DD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DD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1730,00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</w:tr>
      <w:tr w:rsidR="00AD6E7E" w:rsidRPr="00E32BA8" w:rsidTr="00A361D1">
        <w:trPr>
          <w:gridAfter w:val="1"/>
          <w:wAfter w:w="74" w:type="dxa"/>
          <w:cantSplit/>
          <w:trHeight w:val="233"/>
          <w:jc w:val="center"/>
        </w:trPr>
        <w:tc>
          <w:tcPr>
            <w:tcW w:w="2275" w:type="dxa"/>
            <w:vMerge/>
            <w:tcBorders>
              <w:bottom w:val="single" w:sz="4" w:space="0" w:color="auto"/>
            </w:tcBorders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87,6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</w:tr>
      <w:tr w:rsidR="006625CB" w:rsidRPr="00E32BA8" w:rsidTr="00A361D1">
        <w:trPr>
          <w:gridAfter w:val="1"/>
          <w:wAfter w:w="74" w:type="dxa"/>
          <w:cantSplit/>
          <w:trHeight w:val="818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</w:tcBorders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</w:t>
            </w:r>
            <w:proofErr w:type="gramEnd"/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(1/4 доля)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625CB" w:rsidRPr="00E32BA8" w:rsidTr="00A361D1">
        <w:trPr>
          <w:gridAfter w:val="1"/>
          <w:wAfter w:w="74" w:type="dxa"/>
          <w:cantSplit/>
          <w:trHeight w:val="510"/>
          <w:jc w:val="center"/>
        </w:trPr>
        <w:tc>
          <w:tcPr>
            <w:tcW w:w="2275" w:type="dxa"/>
            <w:vMerge/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5CB" w:rsidRPr="00F324B0" w:rsidRDefault="006625CB" w:rsidP="00662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B0">
              <w:rPr>
                <w:rFonts w:ascii="Times New Roman" w:hAnsi="Times New Roman" w:cs="Times New Roman"/>
                <w:sz w:val="24"/>
                <w:szCs w:val="24"/>
              </w:rPr>
              <w:t>Жилой дом (1/4 доля)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5CB" w:rsidRPr="00F324B0" w:rsidRDefault="006625CB" w:rsidP="00662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B0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5CB" w:rsidRPr="00F324B0" w:rsidRDefault="006625CB" w:rsidP="00662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625CB" w:rsidRPr="00E32BA8" w:rsidTr="00A361D1">
        <w:trPr>
          <w:gridAfter w:val="1"/>
          <w:wAfter w:w="74" w:type="dxa"/>
          <w:cantSplit/>
          <w:trHeight w:val="510"/>
          <w:jc w:val="center"/>
        </w:trPr>
        <w:tc>
          <w:tcPr>
            <w:tcW w:w="2275" w:type="dxa"/>
            <w:vMerge/>
            <w:tcBorders>
              <w:bottom w:val="single" w:sz="4" w:space="0" w:color="auto"/>
            </w:tcBorders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CB" w:rsidRDefault="006625CB" w:rsidP="00DD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6625CB" w:rsidRPr="00F324B0" w:rsidRDefault="006625CB" w:rsidP="0066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(1/5 доля)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CB" w:rsidRPr="00F324B0" w:rsidRDefault="006625CB" w:rsidP="00DD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CB" w:rsidRPr="00F324B0" w:rsidRDefault="006625CB" w:rsidP="00DD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625CB" w:rsidRPr="00E32BA8" w:rsidTr="00A361D1">
        <w:trPr>
          <w:gridAfter w:val="1"/>
          <w:wAfter w:w="74" w:type="dxa"/>
          <w:cantSplit/>
          <w:trHeight w:val="818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</w:tcBorders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</w:t>
            </w:r>
            <w:proofErr w:type="gramEnd"/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(1/4 доля)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625CB" w:rsidRPr="00E32BA8" w:rsidTr="00A361D1">
        <w:trPr>
          <w:gridAfter w:val="1"/>
          <w:wAfter w:w="74" w:type="dxa"/>
          <w:cantSplit/>
          <w:trHeight w:val="405"/>
          <w:jc w:val="center"/>
        </w:trPr>
        <w:tc>
          <w:tcPr>
            <w:tcW w:w="2275" w:type="dxa"/>
            <w:vMerge/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(1/4 доля)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87,6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CB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625CB" w:rsidRPr="00E32BA8" w:rsidTr="00A361D1">
        <w:trPr>
          <w:gridAfter w:val="1"/>
          <w:wAfter w:w="74" w:type="dxa"/>
          <w:cantSplit/>
          <w:trHeight w:val="150"/>
          <w:jc w:val="center"/>
        </w:trPr>
        <w:tc>
          <w:tcPr>
            <w:tcW w:w="2275" w:type="dxa"/>
            <w:vMerge/>
            <w:tcBorders>
              <w:bottom w:val="single" w:sz="4" w:space="0" w:color="auto"/>
            </w:tcBorders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CB" w:rsidRDefault="006625CB" w:rsidP="00DD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6625CB" w:rsidRPr="00F324B0" w:rsidRDefault="006625CB" w:rsidP="00DD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(1/5 доля)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CB" w:rsidRPr="00F324B0" w:rsidRDefault="006625CB" w:rsidP="00DD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CB" w:rsidRPr="00F324B0" w:rsidRDefault="006625CB" w:rsidP="00DD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5CB" w:rsidRPr="00F324B0" w:rsidRDefault="006625C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6E7E" w:rsidRPr="00E32BA8" w:rsidTr="00A361D1">
        <w:trPr>
          <w:gridAfter w:val="1"/>
          <w:wAfter w:w="74" w:type="dxa"/>
          <w:cantSplit/>
          <w:trHeight w:val="1545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</w:tcBorders>
            <w:vAlign w:val="center"/>
          </w:tcPr>
          <w:p w:rsidR="00AD6E7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Хайруллина Айгуль </w:t>
            </w:r>
            <w:proofErr w:type="spellStart"/>
            <w:r w:rsidRPr="00F32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Фларитовна</w:t>
            </w:r>
            <w:proofErr w:type="spellEnd"/>
            <w:r w:rsidRPr="00F32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 </w:t>
            </w:r>
          </w:p>
          <w:p w:rsidR="00AD6E7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Мамалаевский</w:t>
            </w:r>
            <w:proofErr w:type="spellEnd"/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детский сад “Кояшкай”, заведующая</w:t>
            </w:r>
          </w:p>
          <w:p w:rsidR="00AD6E7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Сатышевского</w:t>
            </w:r>
            <w:proofErr w:type="spellEnd"/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403002,98</w:t>
            </w:r>
          </w:p>
        </w:tc>
        <w:tc>
          <w:tcPr>
            <w:tcW w:w="260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111930 Лада Калина</w:t>
            </w:r>
          </w:p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</w:tr>
      <w:tr w:rsidR="00AD6E7E" w:rsidRPr="00E32BA8" w:rsidTr="00A361D1">
        <w:trPr>
          <w:gridAfter w:val="1"/>
          <w:wAfter w:w="74" w:type="dxa"/>
          <w:cantSplit/>
          <w:trHeight w:val="2330"/>
          <w:jc w:val="center"/>
        </w:trPr>
        <w:tc>
          <w:tcPr>
            <w:tcW w:w="2275" w:type="dxa"/>
            <w:vMerge/>
            <w:tcBorders>
              <w:top w:val="single" w:sz="4" w:space="0" w:color="auto"/>
            </w:tcBorders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</w:tcBorders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2734,0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F324B0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</w:tr>
      <w:tr w:rsidR="0043292B" w:rsidRPr="00E32BA8" w:rsidTr="00A361D1">
        <w:trPr>
          <w:gridAfter w:val="1"/>
          <w:wAfter w:w="74" w:type="dxa"/>
          <w:cantSplit/>
          <w:trHeight w:val="93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</w:tcBorders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00,00 </w:t>
            </w:r>
          </w:p>
        </w:tc>
        <w:tc>
          <w:tcPr>
            <w:tcW w:w="260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2B" w:rsidRPr="00F324B0" w:rsidRDefault="0043292B" w:rsidP="00904B6C">
            <w:pPr>
              <w:rPr>
                <w:rFonts w:ascii="Times New Roman" w:hAnsi="Times New Roman" w:cs="Times New Roman"/>
              </w:rPr>
            </w:pPr>
            <w:r w:rsidRPr="00F324B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2B" w:rsidRPr="00F324B0" w:rsidRDefault="0043292B" w:rsidP="00904B6C">
            <w:pPr>
              <w:rPr>
                <w:rFonts w:ascii="Times New Roman" w:hAnsi="Times New Roman" w:cs="Times New Roman"/>
              </w:rPr>
            </w:pPr>
            <w:r w:rsidRPr="00F324B0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2B" w:rsidRPr="00F324B0" w:rsidRDefault="0043292B" w:rsidP="00904B6C">
            <w:pPr>
              <w:rPr>
                <w:rFonts w:ascii="Times New Roman" w:hAnsi="Times New Roman" w:cs="Times New Roman"/>
              </w:rPr>
            </w:pPr>
            <w:r w:rsidRPr="00F324B0">
              <w:rPr>
                <w:rFonts w:ascii="Times New Roman" w:hAnsi="Times New Roman" w:cs="Times New Roman"/>
              </w:rPr>
              <w:t>Россия</w:t>
            </w:r>
          </w:p>
        </w:tc>
      </w:tr>
      <w:tr w:rsidR="0043292B" w:rsidRPr="00E32BA8" w:rsidTr="00A361D1">
        <w:trPr>
          <w:gridAfter w:val="1"/>
          <w:wAfter w:w="74" w:type="dxa"/>
          <w:cantSplit/>
          <w:trHeight w:val="180"/>
          <w:jc w:val="center"/>
        </w:trPr>
        <w:tc>
          <w:tcPr>
            <w:tcW w:w="2275" w:type="dxa"/>
            <w:vMerge/>
            <w:tcBorders>
              <w:bottom w:val="single" w:sz="4" w:space="0" w:color="auto"/>
            </w:tcBorders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2B" w:rsidRPr="00F324B0" w:rsidRDefault="0043292B" w:rsidP="00904B6C">
            <w:pPr>
              <w:rPr>
                <w:rFonts w:ascii="Times New Roman" w:hAnsi="Times New Roman" w:cs="Times New Roman"/>
              </w:rPr>
            </w:pPr>
            <w:r w:rsidRPr="00F324B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2B" w:rsidRPr="00F324B0" w:rsidRDefault="0043292B" w:rsidP="00904B6C">
            <w:pPr>
              <w:rPr>
                <w:rFonts w:ascii="Times New Roman" w:hAnsi="Times New Roman" w:cs="Times New Roman"/>
              </w:rPr>
            </w:pPr>
            <w:r w:rsidRPr="00F324B0">
              <w:rPr>
                <w:rFonts w:ascii="Times New Roman" w:hAnsi="Times New Roman" w:cs="Times New Roman"/>
              </w:rPr>
              <w:t>2734,0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2B" w:rsidRPr="00F324B0" w:rsidRDefault="0043292B" w:rsidP="00904B6C">
            <w:pPr>
              <w:rPr>
                <w:rFonts w:ascii="Times New Roman" w:hAnsi="Times New Roman" w:cs="Times New Roman"/>
              </w:rPr>
            </w:pPr>
            <w:r w:rsidRPr="00F324B0">
              <w:rPr>
                <w:rFonts w:ascii="Times New Roman" w:hAnsi="Times New Roman" w:cs="Times New Roman"/>
              </w:rPr>
              <w:t>Россия</w:t>
            </w:r>
          </w:p>
        </w:tc>
      </w:tr>
      <w:tr w:rsidR="0043292B" w:rsidRPr="00E32BA8" w:rsidTr="00A361D1">
        <w:trPr>
          <w:gridAfter w:val="1"/>
          <w:wAfter w:w="74" w:type="dxa"/>
          <w:cantSplit/>
          <w:trHeight w:val="270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</w:tcBorders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60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2B" w:rsidRPr="00F324B0" w:rsidRDefault="0043292B" w:rsidP="00904B6C">
            <w:pPr>
              <w:rPr>
                <w:rFonts w:ascii="Times New Roman" w:hAnsi="Times New Roman" w:cs="Times New Roman"/>
              </w:rPr>
            </w:pPr>
            <w:r w:rsidRPr="00F324B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2B" w:rsidRPr="00F324B0" w:rsidRDefault="0043292B" w:rsidP="00904B6C">
            <w:pPr>
              <w:rPr>
                <w:rFonts w:ascii="Times New Roman" w:hAnsi="Times New Roman" w:cs="Times New Roman"/>
              </w:rPr>
            </w:pPr>
            <w:r w:rsidRPr="00F324B0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2B" w:rsidRPr="00F324B0" w:rsidRDefault="0043292B" w:rsidP="00904B6C">
            <w:pPr>
              <w:rPr>
                <w:rFonts w:ascii="Times New Roman" w:hAnsi="Times New Roman" w:cs="Times New Roman"/>
              </w:rPr>
            </w:pPr>
            <w:r w:rsidRPr="00F324B0">
              <w:rPr>
                <w:rFonts w:ascii="Times New Roman" w:hAnsi="Times New Roman" w:cs="Times New Roman"/>
              </w:rPr>
              <w:t>Россия</w:t>
            </w:r>
          </w:p>
        </w:tc>
      </w:tr>
      <w:tr w:rsidR="0043292B" w:rsidRPr="00E32BA8" w:rsidTr="00A361D1">
        <w:trPr>
          <w:gridAfter w:val="1"/>
          <w:wAfter w:w="74" w:type="dxa"/>
          <w:cantSplit/>
          <w:trHeight w:val="270"/>
          <w:jc w:val="center"/>
        </w:trPr>
        <w:tc>
          <w:tcPr>
            <w:tcW w:w="2275" w:type="dxa"/>
            <w:vMerge/>
            <w:tcBorders>
              <w:bottom w:val="single" w:sz="4" w:space="0" w:color="auto"/>
            </w:tcBorders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2B" w:rsidRPr="00F324B0" w:rsidRDefault="0043292B" w:rsidP="00904B6C">
            <w:pPr>
              <w:rPr>
                <w:rFonts w:ascii="Times New Roman" w:hAnsi="Times New Roman" w:cs="Times New Roman"/>
              </w:rPr>
            </w:pPr>
            <w:r w:rsidRPr="00F324B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2B" w:rsidRPr="00F324B0" w:rsidRDefault="0043292B" w:rsidP="00904B6C">
            <w:pPr>
              <w:rPr>
                <w:rFonts w:ascii="Times New Roman" w:hAnsi="Times New Roman" w:cs="Times New Roman"/>
              </w:rPr>
            </w:pPr>
            <w:r w:rsidRPr="00F324B0">
              <w:rPr>
                <w:rFonts w:ascii="Times New Roman" w:hAnsi="Times New Roman" w:cs="Times New Roman"/>
              </w:rPr>
              <w:t>2734,0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2B" w:rsidRPr="00F324B0" w:rsidRDefault="0043292B" w:rsidP="00904B6C">
            <w:pPr>
              <w:rPr>
                <w:rFonts w:ascii="Times New Roman" w:hAnsi="Times New Roman" w:cs="Times New Roman"/>
              </w:rPr>
            </w:pPr>
            <w:r w:rsidRPr="00F324B0">
              <w:rPr>
                <w:rFonts w:ascii="Times New Roman" w:hAnsi="Times New Roman" w:cs="Times New Roman"/>
              </w:rPr>
              <w:t>Россия</w:t>
            </w:r>
          </w:p>
        </w:tc>
      </w:tr>
      <w:tr w:rsidR="0043292B" w:rsidRPr="00E32BA8" w:rsidTr="00A361D1">
        <w:trPr>
          <w:gridAfter w:val="1"/>
          <w:wAfter w:w="74" w:type="dxa"/>
          <w:cantSplit/>
          <w:trHeight w:val="405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</w:tcBorders>
            <w:vAlign w:val="center"/>
          </w:tcPr>
          <w:p w:rsidR="0043292B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Таипов</w:t>
            </w:r>
            <w:proofErr w:type="spellEnd"/>
            <w:r w:rsidRPr="0043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Илгиз</w:t>
            </w:r>
            <w:proofErr w:type="spellEnd"/>
            <w:r w:rsidRPr="0043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Багзенурович</w:t>
            </w:r>
            <w:proofErr w:type="spellEnd"/>
            <w:r w:rsidRPr="0043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43292B" w:rsidRPr="0043787B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3292B" w:rsidRPr="00F324B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</w:t>
            </w:r>
          </w:p>
          <w:p w:rsidR="0043292B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</w:t>
            </w:r>
            <w:proofErr w:type="spellStart"/>
            <w:r w:rsidRPr="0008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Таипов</w:t>
            </w:r>
            <w:proofErr w:type="spellEnd"/>
            <w:r w:rsidRPr="0008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292B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92B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Сатышевского</w:t>
            </w:r>
            <w:proofErr w:type="spellEnd"/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3292B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  <w:vAlign w:val="center"/>
          </w:tcPr>
          <w:p w:rsidR="0043292B" w:rsidRPr="00E32BA8" w:rsidRDefault="00904B6C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2031000</w:t>
            </w:r>
            <w:r w:rsidR="0043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937600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3292B" w:rsidRPr="00E32BA8" w:rsidRDefault="00904B6C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(1/2</w:t>
            </w:r>
            <w:r w:rsidR="0043292B" w:rsidRPr="0093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E32BA8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AD6E7E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AD6E7E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SUBARU FORESTER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E32BA8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E32BA8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E32BA8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7E" w:rsidRPr="00E32BA8" w:rsidTr="00A361D1">
        <w:trPr>
          <w:gridAfter w:val="1"/>
          <w:wAfter w:w="74" w:type="dxa"/>
          <w:cantSplit/>
          <w:trHeight w:val="480"/>
          <w:jc w:val="center"/>
        </w:trPr>
        <w:tc>
          <w:tcPr>
            <w:tcW w:w="2275" w:type="dxa"/>
            <w:vMerge/>
            <w:vAlign w:val="center"/>
          </w:tcPr>
          <w:p w:rsidR="00AD6E7E" w:rsidRPr="000828E2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AD6E7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(1/2 доля)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236,00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AD6E7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AD6E7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ГАЗ-3010 </w:t>
            </w: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GD</w:t>
            </w:r>
          </w:p>
        </w:tc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7E" w:rsidRPr="00E32BA8" w:rsidTr="00A361D1">
        <w:trPr>
          <w:gridAfter w:val="1"/>
          <w:wAfter w:w="74" w:type="dxa"/>
          <w:cantSplit/>
          <w:trHeight w:val="330"/>
          <w:jc w:val="center"/>
        </w:trPr>
        <w:tc>
          <w:tcPr>
            <w:tcW w:w="2275" w:type="dxa"/>
            <w:vMerge/>
            <w:vAlign w:val="center"/>
          </w:tcPr>
          <w:p w:rsidR="00AD6E7E" w:rsidRPr="000828E2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AD6E7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AD6E7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AD6E7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ISUZU NPR75L-V</w:t>
            </w:r>
          </w:p>
        </w:tc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7E" w:rsidRPr="00E32BA8" w:rsidTr="00A361D1">
        <w:trPr>
          <w:gridAfter w:val="1"/>
          <w:wAfter w:w="74" w:type="dxa"/>
          <w:cantSplit/>
          <w:trHeight w:val="270"/>
          <w:jc w:val="center"/>
        </w:trPr>
        <w:tc>
          <w:tcPr>
            <w:tcW w:w="2275" w:type="dxa"/>
            <w:vMerge/>
            <w:vAlign w:val="center"/>
          </w:tcPr>
          <w:p w:rsidR="00AD6E7E" w:rsidRPr="000828E2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AD6E7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904B6C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E7E" w:rsidRPr="00904B6C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AD6E7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D6E7E" w:rsidRPr="00904B6C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E7E" w:rsidRPr="00E32BA8" w:rsidTr="00A361D1">
        <w:trPr>
          <w:gridAfter w:val="1"/>
          <w:wAfter w:w="74" w:type="dxa"/>
          <w:cantSplit/>
          <w:trHeight w:val="581"/>
          <w:jc w:val="center"/>
        </w:trPr>
        <w:tc>
          <w:tcPr>
            <w:tcW w:w="2275" w:type="dxa"/>
            <w:vMerge/>
            <w:vAlign w:val="center"/>
          </w:tcPr>
          <w:p w:rsidR="00AD6E7E" w:rsidRPr="000828E2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AD6E7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6E7E" w:rsidRPr="00AD6E7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4B6C" w:rsidRPr="00E32BA8" w:rsidTr="00A361D1">
        <w:trPr>
          <w:gridAfter w:val="1"/>
          <w:wAfter w:w="74" w:type="dxa"/>
          <w:cantSplit/>
          <w:trHeight w:val="345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</w:tcBorders>
            <w:vAlign w:val="center"/>
          </w:tcPr>
          <w:p w:rsidR="00904B6C" w:rsidRPr="0085412C" w:rsidRDefault="00904B6C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упруга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  <w:vAlign w:val="center"/>
          </w:tcPr>
          <w:p w:rsidR="00904B6C" w:rsidRPr="00E32BA8" w:rsidRDefault="00904B6C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B6C" w:rsidRDefault="00904B6C" w:rsidP="0035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04B6C" w:rsidRPr="00E32BA8" w:rsidRDefault="00904B6C" w:rsidP="0035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</w:t>
            </w:r>
            <w:r w:rsidRPr="0093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B6C" w:rsidRPr="00E32BA8" w:rsidRDefault="00904B6C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B6C" w:rsidRPr="00AD6E7E" w:rsidRDefault="00904B6C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B6C" w:rsidRPr="00E32BA8" w:rsidRDefault="00904B6C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B6C" w:rsidRPr="00E32BA8" w:rsidRDefault="00904B6C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B6C" w:rsidRPr="00E32BA8" w:rsidRDefault="00904B6C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B6C" w:rsidRPr="00E32BA8" w:rsidRDefault="00904B6C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4B6C" w:rsidRPr="00E32BA8" w:rsidTr="00A361D1">
        <w:trPr>
          <w:gridAfter w:val="1"/>
          <w:wAfter w:w="74" w:type="dxa"/>
          <w:cantSplit/>
          <w:trHeight w:val="195"/>
          <w:jc w:val="center"/>
        </w:trPr>
        <w:tc>
          <w:tcPr>
            <w:tcW w:w="2275" w:type="dxa"/>
            <w:vMerge/>
            <w:tcBorders>
              <w:bottom w:val="single" w:sz="4" w:space="0" w:color="auto"/>
            </w:tcBorders>
            <w:vAlign w:val="center"/>
          </w:tcPr>
          <w:p w:rsidR="00904B6C" w:rsidRPr="000D3BD9" w:rsidRDefault="00904B6C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  <w:vAlign w:val="center"/>
          </w:tcPr>
          <w:p w:rsidR="00904B6C" w:rsidRDefault="00904B6C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B6C" w:rsidRDefault="00904B6C" w:rsidP="0035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B6C" w:rsidRDefault="00904B6C" w:rsidP="0035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04B6C" w:rsidRPr="00937600" w:rsidRDefault="00904B6C" w:rsidP="0035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</w:t>
            </w:r>
            <w:r w:rsidRPr="0093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B6C" w:rsidRPr="00E32BA8" w:rsidRDefault="00904B6C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B6C" w:rsidRPr="00AD6E7E" w:rsidRDefault="00904B6C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B6C" w:rsidRPr="00E32BA8" w:rsidRDefault="00904B6C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B6C" w:rsidRPr="00E32BA8" w:rsidRDefault="00904B6C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B6C" w:rsidRPr="00E32BA8" w:rsidRDefault="00904B6C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B6C" w:rsidRPr="00E32BA8" w:rsidRDefault="00904B6C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0FFA" w:rsidRPr="00E32BA8" w:rsidTr="00A361D1">
        <w:trPr>
          <w:gridAfter w:val="1"/>
          <w:wAfter w:w="74" w:type="dxa"/>
          <w:cantSplit/>
          <w:trHeight w:val="645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</w:tcBorders>
            <w:vAlign w:val="center"/>
          </w:tcPr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Насибуллин</w:t>
            </w:r>
            <w:proofErr w:type="spellEnd"/>
            <w:r w:rsidRPr="0043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43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Нагимуллович</w:t>
            </w:r>
            <w:proofErr w:type="spellEnd"/>
            <w:r w:rsidRPr="00437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с ограниченной ответственностью «ТАТАГРО”, генеральный директор;</w:t>
            </w:r>
          </w:p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</w:t>
            </w:r>
          </w:p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Сатышевского</w:t>
            </w:r>
            <w:proofErr w:type="spellEnd"/>
            <w:r w:rsidRPr="00F3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90FFA" w:rsidRPr="000D3BD9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  <w:vAlign w:val="center"/>
          </w:tcPr>
          <w:p w:rsidR="00290FFA" w:rsidRPr="002B0B64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1972140,73</w:t>
            </w:r>
          </w:p>
          <w:p w:rsidR="00290FFA" w:rsidRPr="00E32BA8" w:rsidRDefault="00290FFA" w:rsidP="0036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FA" w:rsidRDefault="00290FFA" w:rsidP="0035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90FFA" w:rsidRDefault="00290FFA" w:rsidP="0035422E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2509,00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ЛУАЗ 969М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</w:tr>
      <w:tr w:rsidR="00290FFA" w:rsidRPr="00E32BA8" w:rsidTr="00A361D1">
        <w:trPr>
          <w:gridAfter w:val="1"/>
          <w:wAfter w:w="74" w:type="dxa"/>
          <w:cantSplit/>
          <w:trHeight w:val="450"/>
          <w:jc w:val="center"/>
        </w:trPr>
        <w:tc>
          <w:tcPr>
            <w:tcW w:w="2275" w:type="dxa"/>
            <w:vMerge/>
            <w:vAlign w:val="center"/>
          </w:tcPr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290FFA" w:rsidRPr="0043787B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FA" w:rsidRDefault="00290FFA" w:rsidP="0035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90FFA" w:rsidRDefault="00290FFA" w:rsidP="0035422E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2037,0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КАМАЗ 5410</w:t>
            </w:r>
          </w:p>
        </w:tc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0FFA" w:rsidRPr="00E32BA8" w:rsidTr="00A361D1">
        <w:trPr>
          <w:gridAfter w:val="1"/>
          <w:wAfter w:w="74" w:type="dxa"/>
          <w:cantSplit/>
          <w:trHeight w:val="465"/>
          <w:jc w:val="center"/>
        </w:trPr>
        <w:tc>
          <w:tcPr>
            <w:tcW w:w="2275" w:type="dxa"/>
            <w:vMerge/>
            <w:vAlign w:val="center"/>
          </w:tcPr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290FFA" w:rsidRPr="0043787B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FA" w:rsidRDefault="00290FFA" w:rsidP="0035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90FFA" w:rsidRDefault="00290FFA" w:rsidP="0035422E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4680,0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КАМАЗ 55102</w:t>
            </w:r>
          </w:p>
        </w:tc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0FFA" w:rsidRPr="00E32BA8" w:rsidTr="00A361D1">
        <w:trPr>
          <w:gridAfter w:val="1"/>
          <w:wAfter w:w="74" w:type="dxa"/>
          <w:cantSplit/>
          <w:trHeight w:val="120"/>
          <w:jc w:val="center"/>
        </w:trPr>
        <w:tc>
          <w:tcPr>
            <w:tcW w:w="2275" w:type="dxa"/>
            <w:vMerge/>
            <w:vAlign w:val="center"/>
          </w:tcPr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FA" w:rsidRDefault="00290FFA" w:rsidP="003542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Полуприцеп с бортовой платформой </w:t>
            </w:r>
            <w:proofErr w:type="gramStart"/>
            <w:r w:rsidRPr="00AD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ВИБИРТИ </w:t>
            </w:r>
          </w:p>
        </w:tc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0FFA" w:rsidRPr="00E32BA8" w:rsidTr="00A361D1">
        <w:trPr>
          <w:gridAfter w:val="1"/>
          <w:wAfter w:w="74" w:type="dxa"/>
          <w:cantSplit/>
          <w:trHeight w:val="968"/>
          <w:jc w:val="center"/>
        </w:trPr>
        <w:tc>
          <w:tcPr>
            <w:tcW w:w="2275" w:type="dxa"/>
            <w:vMerge/>
            <w:vAlign w:val="center"/>
          </w:tcPr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FA" w:rsidRDefault="00290FFA" w:rsidP="0035422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290FFA" w:rsidRDefault="00290FFA" w:rsidP="0035422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(1/674 доля)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1237909,0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Прицеп СЗАП8551</w:t>
            </w:r>
          </w:p>
        </w:tc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0FFA" w:rsidRPr="00E32BA8" w:rsidTr="00A361D1">
        <w:trPr>
          <w:gridAfter w:val="1"/>
          <w:wAfter w:w="74" w:type="dxa"/>
          <w:cantSplit/>
          <w:trHeight w:val="555"/>
          <w:jc w:val="center"/>
        </w:trPr>
        <w:tc>
          <w:tcPr>
            <w:tcW w:w="2275" w:type="dxa"/>
            <w:vMerge/>
            <w:vAlign w:val="center"/>
          </w:tcPr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FA" w:rsidRPr="00E32BA8" w:rsidRDefault="00290FFA" w:rsidP="00354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сельскохозяйственного использования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36201,0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283</w:t>
            </w: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NA </w:t>
            </w: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базе 33025-244 </w:t>
            </w:r>
          </w:p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283</w:t>
            </w: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NA</w:t>
            </w:r>
          </w:p>
        </w:tc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0FFA" w:rsidRPr="00E32BA8" w:rsidTr="00A361D1">
        <w:trPr>
          <w:gridAfter w:val="1"/>
          <w:wAfter w:w="74" w:type="dxa"/>
          <w:cantSplit/>
          <w:trHeight w:val="585"/>
          <w:jc w:val="center"/>
        </w:trPr>
        <w:tc>
          <w:tcPr>
            <w:tcW w:w="2275" w:type="dxa"/>
            <w:vMerge/>
            <w:vAlign w:val="center"/>
          </w:tcPr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FA" w:rsidRPr="00E32BA8" w:rsidRDefault="00290FFA" w:rsidP="00354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Прицеп ОДАЗ 9385</w:t>
            </w:r>
          </w:p>
        </w:tc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0FFA" w:rsidRPr="00E32BA8" w:rsidTr="00A361D1">
        <w:trPr>
          <w:gridAfter w:val="1"/>
          <w:wAfter w:w="74" w:type="dxa"/>
          <w:cantSplit/>
          <w:trHeight w:val="930"/>
          <w:jc w:val="center"/>
        </w:trPr>
        <w:tc>
          <w:tcPr>
            <w:tcW w:w="2275" w:type="dxa"/>
            <w:vMerge/>
            <w:vAlign w:val="center"/>
          </w:tcPr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FA" w:rsidRDefault="00290FFA" w:rsidP="0035422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290FFA" w:rsidRPr="00E32BA8" w:rsidRDefault="00290FFA" w:rsidP="0035422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(1/286 доля)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10353427,0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0FFA" w:rsidRPr="00E32BA8" w:rsidTr="00A361D1">
        <w:trPr>
          <w:gridAfter w:val="1"/>
          <w:wAfter w:w="74" w:type="dxa"/>
          <w:cantSplit/>
          <w:trHeight w:val="225"/>
          <w:jc w:val="center"/>
        </w:trPr>
        <w:tc>
          <w:tcPr>
            <w:tcW w:w="2275" w:type="dxa"/>
            <w:vMerge/>
            <w:vAlign w:val="center"/>
          </w:tcPr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FA" w:rsidRDefault="00290FFA" w:rsidP="0035422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290FFA" w:rsidRPr="00E32BA8" w:rsidRDefault="00290FFA" w:rsidP="0035422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(1/674 доля)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1237909,0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0FFA" w:rsidRPr="00E32BA8" w:rsidTr="00A361D1">
        <w:trPr>
          <w:gridAfter w:val="1"/>
          <w:wAfter w:w="74" w:type="dxa"/>
          <w:cantSplit/>
          <w:trHeight w:val="223"/>
          <w:jc w:val="center"/>
        </w:trPr>
        <w:tc>
          <w:tcPr>
            <w:tcW w:w="2275" w:type="dxa"/>
            <w:vMerge/>
            <w:vAlign w:val="center"/>
          </w:tcPr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FA" w:rsidRPr="00E32BA8" w:rsidRDefault="00290FFA" w:rsidP="00354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сельскохозяйственного использования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36201,0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0FFA" w:rsidRPr="00E32BA8" w:rsidTr="00A361D1">
        <w:trPr>
          <w:gridAfter w:val="1"/>
          <w:wAfter w:w="74" w:type="dxa"/>
          <w:cantSplit/>
          <w:trHeight w:val="248"/>
          <w:jc w:val="center"/>
        </w:trPr>
        <w:tc>
          <w:tcPr>
            <w:tcW w:w="2275" w:type="dxa"/>
            <w:vMerge/>
            <w:vAlign w:val="center"/>
          </w:tcPr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FA" w:rsidRPr="00E32BA8" w:rsidRDefault="00290FFA" w:rsidP="00354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сельскохозяйственного использования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0FFA" w:rsidRPr="00E32BA8" w:rsidTr="00A361D1">
        <w:trPr>
          <w:gridAfter w:val="1"/>
          <w:wAfter w:w="74" w:type="dxa"/>
          <w:cantSplit/>
          <w:trHeight w:val="223"/>
          <w:jc w:val="center"/>
        </w:trPr>
        <w:tc>
          <w:tcPr>
            <w:tcW w:w="2275" w:type="dxa"/>
            <w:vMerge/>
            <w:vAlign w:val="center"/>
          </w:tcPr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FA" w:rsidRPr="00E32BA8" w:rsidRDefault="00290FFA" w:rsidP="00354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сельскохозяйственного использования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0FFA" w:rsidRPr="00E32BA8" w:rsidTr="00A361D1">
        <w:trPr>
          <w:gridAfter w:val="1"/>
          <w:wAfter w:w="74" w:type="dxa"/>
          <w:cantSplit/>
          <w:trHeight w:val="223"/>
          <w:jc w:val="center"/>
        </w:trPr>
        <w:tc>
          <w:tcPr>
            <w:tcW w:w="2275" w:type="dxa"/>
            <w:vMerge/>
            <w:vAlign w:val="center"/>
          </w:tcPr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FA" w:rsidRPr="00E32BA8" w:rsidRDefault="00290FFA" w:rsidP="00354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сельскохозяйственного использования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0FFA" w:rsidRPr="00E32BA8" w:rsidTr="00A361D1">
        <w:trPr>
          <w:gridAfter w:val="1"/>
          <w:wAfter w:w="74" w:type="dxa"/>
          <w:cantSplit/>
          <w:trHeight w:val="248"/>
          <w:jc w:val="center"/>
        </w:trPr>
        <w:tc>
          <w:tcPr>
            <w:tcW w:w="2275" w:type="dxa"/>
            <w:vMerge/>
            <w:vAlign w:val="center"/>
          </w:tcPr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FA" w:rsidRPr="00E32BA8" w:rsidRDefault="00290FFA" w:rsidP="00354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сельскохозяйственного использования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0FFA" w:rsidRPr="00E32BA8" w:rsidTr="00A361D1">
        <w:trPr>
          <w:gridAfter w:val="1"/>
          <w:wAfter w:w="74" w:type="dxa"/>
          <w:cantSplit/>
          <w:trHeight w:val="273"/>
          <w:jc w:val="center"/>
        </w:trPr>
        <w:tc>
          <w:tcPr>
            <w:tcW w:w="2275" w:type="dxa"/>
            <w:vMerge/>
            <w:vAlign w:val="center"/>
          </w:tcPr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FA" w:rsidRPr="00E32BA8" w:rsidRDefault="00290FFA" w:rsidP="00354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сельскохозяйственного использования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0FFA" w:rsidRPr="00E32BA8" w:rsidTr="00A361D1">
        <w:trPr>
          <w:gridAfter w:val="1"/>
          <w:wAfter w:w="74" w:type="dxa"/>
          <w:cantSplit/>
          <w:trHeight w:val="223"/>
          <w:jc w:val="center"/>
        </w:trPr>
        <w:tc>
          <w:tcPr>
            <w:tcW w:w="2275" w:type="dxa"/>
            <w:vMerge/>
            <w:vAlign w:val="center"/>
          </w:tcPr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FA" w:rsidRPr="00E32BA8" w:rsidRDefault="00290FFA" w:rsidP="00354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сельскохозяйственного использования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0FFA" w:rsidRPr="00E32BA8" w:rsidTr="00A361D1">
        <w:trPr>
          <w:gridAfter w:val="1"/>
          <w:wAfter w:w="74" w:type="dxa"/>
          <w:cantSplit/>
          <w:trHeight w:val="223"/>
          <w:jc w:val="center"/>
        </w:trPr>
        <w:tc>
          <w:tcPr>
            <w:tcW w:w="2275" w:type="dxa"/>
            <w:vMerge/>
            <w:vAlign w:val="center"/>
          </w:tcPr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FA" w:rsidRPr="00E32BA8" w:rsidRDefault="00290FFA" w:rsidP="00354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сельскохозяйственного использования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0FFA" w:rsidRPr="00E32BA8" w:rsidTr="00A361D1">
        <w:trPr>
          <w:gridAfter w:val="1"/>
          <w:wAfter w:w="74" w:type="dxa"/>
          <w:cantSplit/>
          <w:trHeight w:val="174"/>
          <w:jc w:val="center"/>
        </w:trPr>
        <w:tc>
          <w:tcPr>
            <w:tcW w:w="2275" w:type="dxa"/>
            <w:vMerge/>
            <w:vAlign w:val="center"/>
          </w:tcPr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FA" w:rsidRPr="00E32BA8" w:rsidRDefault="00290FFA" w:rsidP="00354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сельскохозяйственного использования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0FFA" w:rsidRPr="00E32BA8" w:rsidTr="00A361D1">
        <w:trPr>
          <w:gridAfter w:val="1"/>
          <w:wAfter w:w="74" w:type="dxa"/>
          <w:cantSplit/>
          <w:trHeight w:val="174"/>
          <w:jc w:val="center"/>
        </w:trPr>
        <w:tc>
          <w:tcPr>
            <w:tcW w:w="2275" w:type="dxa"/>
            <w:vMerge/>
            <w:vAlign w:val="center"/>
          </w:tcPr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FA" w:rsidRPr="00E32BA8" w:rsidRDefault="00290FFA" w:rsidP="00354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сельскохозяйственного использования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0FFA" w:rsidRPr="00E32BA8" w:rsidTr="00A361D1">
        <w:trPr>
          <w:gridAfter w:val="1"/>
          <w:wAfter w:w="74" w:type="dxa"/>
          <w:cantSplit/>
          <w:trHeight w:val="1170"/>
          <w:jc w:val="center"/>
        </w:trPr>
        <w:tc>
          <w:tcPr>
            <w:tcW w:w="2275" w:type="dxa"/>
            <w:vMerge/>
            <w:vAlign w:val="center"/>
          </w:tcPr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FFA" w:rsidRPr="00E32BA8" w:rsidRDefault="00290FFA" w:rsidP="00354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сельскохозяйственного использования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0FFA" w:rsidRPr="00E32BA8" w:rsidTr="00A361D1">
        <w:trPr>
          <w:gridAfter w:val="1"/>
          <w:wAfter w:w="74" w:type="dxa"/>
          <w:cantSplit/>
          <w:trHeight w:val="495"/>
          <w:jc w:val="center"/>
        </w:trPr>
        <w:tc>
          <w:tcPr>
            <w:tcW w:w="2275" w:type="dxa"/>
            <w:vMerge/>
            <w:vAlign w:val="center"/>
          </w:tcPr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133" w:rsidRDefault="00290FFA" w:rsidP="0035422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  <w:p w:rsidR="00290FFA" w:rsidRDefault="00290FFA" w:rsidP="0035422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(1/5</w:t>
            </w:r>
            <w:r w:rsidR="00C05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доля</w:t>
            </w:r>
            <w:proofErr w:type="gramStart"/>
            <w:r w:rsidR="00C05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gramEnd"/>
          </w:p>
          <w:p w:rsidR="0035422E" w:rsidRPr="0035422E" w:rsidRDefault="0035422E" w:rsidP="0035422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AD6E7E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FFA" w:rsidRPr="00E32BA8" w:rsidRDefault="00290FF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4B6C" w:rsidRPr="00AD6E7E" w:rsidTr="00341402">
        <w:trPr>
          <w:gridAfter w:val="10"/>
          <w:wAfter w:w="12040" w:type="dxa"/>
          <w:cantSplit/>
          <w:trHeight w:val="276"/>
          <w:jc w:val="center"/>
        </w:trPr>
        <w:tc>
          <w:tcPr>
            <w:tcW w:w="2275" w:type="dxa"/>
            <w:vMerge/>
            <w:vAlign w:val="center"/>
          </w:tcPr>
          <w:p w:rsidR="00904B6C" w:rsidRDefault="00904B6C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904B6C" w:rsidRDefault="00904B6C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B6C" w:rsidRPr="00E32BA8" w:rsidTr="00341402">
        <w:trPr>
          <w:gridAfter w:val="10"/>
          <w:wAfter w:w="12040" w:type="dxa"/>
          <w:cantSplit/>
          <w:trHeight w:val="298"/>
          <w:jc w:val="center"/>
        </w:trPr>
        <w:tc>
          <w:tcPr>
            <w:tcW w:w="2275" w:type="dxa"/>
            <w:vMerge/>
            <w:vAlign w:val="center"/>
          </w:tcPr>
          <w:p w:rsidR="00904B6C" w:rsidRDefault="00904B6C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904B6C" w:rsidRDefault="00904B6C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B6C" w:rsidRPr="00E32BA8" w:rsidTr="00341402">
        <w:trPr>
          <w:gridAfter w:val="10"/>
          <w:wAfter w:w="12040" w:type="dxa"/>
          <w:cantSplit/>
          <w:trHeight w:val="323"/>
          <w:jc w:val="center"/>
        </w:trPr>
        <w:tc>
          <w:tcPr>
            <w:tcW w:w="2275" w:type="dxa"/>
            <w:vMerge/>
            <w:vAlign w:val="center"/>
          </w:tcPr>
          <w:p w:rsidR="00904B6C" w:rsidRDefault="00904B6C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904B6C" w:rsidRDefault="00904B6C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B6C" w:rsidRPr="00E32BA8" w:rsidTr="00341402">
        <w:trPr>
          <w:gridAfter w:val="10"/>
          <w:wAfter w:w="12040" w:type="dxa"/>
          <w:cantSplit/>
          <w:trHeight w:val="323"/>
          <w:jc w:val="center"/>
        </w:trPr>
        <w:tc>
          <w:tcPr>
            <w:tcW w:w="2275" w:type="dxa"/>
            <w:vMerge/>
            <w:vAlign w:val="center"/>
          </w:tcPr>
          <w:p w:rsidR="00904B6C" w:rsidRPr="0043787B" w:rsidRDefault="00904B6C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904B6C" w:rsidRPr="00E32BA8" w:rsidRDefault="00904B6C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B6C" w:rsidRPr="00E32BA8" w:rsidTr="00341402">
        <w:trPr>
          <w:gridAfter w:val="10"/>
          <w:wAfter w:w="12040" w:type="dxa"/>
          <w:cantSplit/>
          <w:trHeight w:val="276"/>
          <w:jc w:val="center"/>
        </w:trPr>
        <w:tc>
          <w:tcPr>
            <w:tcW w:w="2275" w:type="dxa"/>
            <w:vMerge/>
            <w:vAlign w:val="center"/>
          </w:tcPr>
          <w:p w:rsidR="00904B6C" w:rsidRPr="0043787B" w:rsidRDefault="00904B6C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904B6C" w:rsidRPr="00E32BA8" w:rsidRDefault="00904B6C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B6C" w:rsidRPr="00E32BA8" w:rsidTr="00341402">
        <w:trPr>
          <w:gridAfter w:val="10"/>
          <w:wAfter w:w="12040" w:type="dxa"/>
          <w:cantSplit/>
          <w:trHeight w:val="397"/>
          <w:jc w:val="center"/>
        </w:trPr>
        <w:tc>
          <w:tcPr>
            <w:tcW w:w="2275" w:type="dxa"/>
            <w:vMerge/>
            <w:vAlign w:val="center"/>
          </w:tcPr>
          <w:p w:rsidR="00904B6C" w:rsidRPr="0043787B" w:rsidRDefault="00904B6C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904B6C" w:rsidRPr="00E32BA8" w:rsidRDefault="00904B6C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B6C" w:rsidRPr="00E32BA8" w:rsidTr="0035422E">
        <w:trPr>
          <w:gridAfter w:val="10"/>
          <w:wAfter w:w="12040" w:type="dxa"/>
          <w:cantSplit/>
          <w:trHeight w:val="276"/>
          <w:jc w:val="center"/>
        </w:trPr>
        <w:tc>
          <w:tcPr>
            <w:tcW w:w="2275" w:type="dxa"/>
            <w:vMerge/>
            <w:tcBorders>
              <w:bottom w:val="single" w:sz="4" w:space="0" w:color="auto"/>
            </w:tcBorders>
            <w:vAlign w:val="center"/>
          </w:tcPr>
          <w:p w:rsidR="00904B6C" w:rsidRPr="0043787B" w:rsidRDefault="00904B6C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  <w:vAlign w:val="center"/>
          </w:tcPr>
          <w:p w:rsidR="00904B6C" w:rsidRPr="00E32BA8" w:rsidRDefault="00904B6C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133" w:rsidRPr="00E32BA8" w:rsidTr="00A361D1">
        <w:trPr>
          <w:gridAfter w:val="1"/>
          <w:wAfter w:w="74" w:type="dxa"/>
          <w:cantSplit/>
          <w:trHeight w:val="126"/>
          <w:jc w:val="center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33" w:rsidRPr="00AD6E7E" w:rsidRDefault="00C05133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33" w:rsidRPr="00E32BA8" w:rsidRDefault="00C05133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55623,00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133" w:rsidRDefault="00C05133" w:rsidP="0035422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  <w:p w:rsidR="00C05133" w:rsidRPr="00E32BA8" w:rsidRDefault="00C05133" w:rsidP="00354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(1/5 доля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3" w:rsidRDefault="00C05133" w:rsidP="00DD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3" w:rsidRPr="00AD6E7E" w:rsidRDefault="00C05133" w:rsidP="00DD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3" w:rsidRPr="00AD6E7E" w:rsidRDefault="00C05133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Ниссан </w:t>
            </w:r>
            <w:proofErr w:type="spellStart"/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Кашкай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3" w:rsidRPr="00AD6E7E" w:rsidRDefault="00C05133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3" w:rsidRPr="00AD6E7E" w:rsidRDefault="00C05133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3" w:rsidRPr="00AD6E7E" w:rsidRDefault="00C05133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</w:tr>
      <w:tr w:rsidR="00C05133" w:rsidRPr="00E32BA8" w:rsidTr="00A361D1">
        <w:trPr>
          <w:gridAfter w:val="1"/>
          <w:wAfter w:w="74" w:type="dxa"/>
          <w:cantSplit/>
          <w:trHeight w:val="135"/>
          <w:jc w:val="center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33" w:rsidRPr="00AD6E7E" w:rsidRDefault="00C05133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33" w:rsidRPr="00E32BA8" w:rsidRDefault="00C05133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133" w:rsidRDefault="00C05133" w:rsidP="0035422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  <w:p w:rsidR="00C05133" w:rsidRPr="00E32BA8" w:rsidRDefault="00C05133" w:rsidP="00354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(1/5 доля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3" w:rsidRDefault="00C05133" w:rsidP="00DD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3" w:rsidRPr="00AD6E7E" w:rsidRDefault="00C05133" w:rsidP="00DD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3" w:rsidRPr="00AD6E7E" w:rsidRDefault="00C05133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3" w:rsidRPr="00AD6E7E" w:rsidRDefault="00C05133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3" w:rsidRPr="00AD6E7E" w:rsidRDefault="00C05133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3" w:rsidRPr="00AD6E7E" w:rsidRDefault="00C05133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</w:tr>
      <w:tr w:rsidR="00C05133" w:rsidRPr="00E32BA8" w:rsidTr="00A361D1">
        <w:trPr>
          <w:gridAfter w:val="1"/>
          <w:wAfter w:w="74" w:type="dxa"/>
          <w:cantSplit/>
          <w:trHeight w:val="765"/>
          <w:jc w:val="center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33" w:rsidRPr="00AD6E7E" w:rsidRDefault="00C05133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33" w:rsidRPr="00E32BA8" w:rsidRDefault="00C05133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133" w:rsidRDefault="00C05133" w:rsidP="0035422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  <w:p w:rsidR="00C05133" w:rsidRPr="00E32BA8" w:rsidRDefault="00C05133" w:rsidP="00354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(1/5 доля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3" w:rsidRDefault="00C05133" w:rsidP="00DD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3" w:rsidRPr="00AD6E7E" w:rsidRDefault="00C05133" w:rsidP="00DD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C05133" w:rsidRPr="00AD6E7E" w:rsidRDefault="00C05133" w:rsidP="00DD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133" w:rsidRPr="00AD6E7E" w:rsidRDefault="00C05133" w:rsidP="00DD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3" w:rsidRPr="00AD6E7E" w:rsidRDefault="00C05133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3" w:rsidRPr="00AD6E7E" w:rsidRDefault="00C05133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3" w:rsidRPr="00AD6E7E" w:rsidRDefault="00C05133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3" w:rsidRPr="00AD6E7E" w:rsidRDefault="00C05133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</w:tr>
      <w:tr w:rsidR="00C05133" w:rsidRPr="00E32BA8" w:rsidTr="00A361D1">
        <w:trPr>
          <w:gridAfter w:val="1"/>
          <w:wAfter w:w="74" w:type="dxa"/>
          <w:cantSplit/>
          <w:trHeight w:val="330"/>
          <w:jc w:val="center"/>
        </w:trPr>
        <w:tc>
          <w:tcPr>
            <w:tcW w:w="2275" w:type="dxa"/>
            <w:tcBorders>
              <w:top w:val="single" w:sz="4" w:space="0" w:color="auto"/>
            </w:tcBorders>
            <w:vAlign w:val="center"/>
          </w:tcPr>
          <w:p w:rsidR="00C05133" w:rsidRPr="00AD6E7E" w:rsidRDefault="00C05133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33" w:rsidRDefault="00C05133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133" w:rsidRDefault="00C05133" w:rsidP="0035422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  <w:p w:rsidR="00C05133" w:rsidRPr="00E32BA8" w:rsidRDefault="00C05133" w:rsidP="003542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(1/5 доля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3" w:rsidRDefault="00C05133" w:rsidP="00DD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3" w:rsidRPr="00AD6E7E" w:rsidRDefault="00C05133" w:rsidP="00DD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C05133" w:rsidRPr="00AD6E7E" w:rsidRDefault="00C05133" w:rsidP="00DD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5133" w:rsidRPr="00AD6E7E" w:rsidRDefault="00C05133" w:rsidP="00DD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3" w:rsidRPr="00AD6E7E" w:rsidRDefault="00C05133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3" w:rsidRPr="00AD6E7E" w:rsidRDefault="00C05133" w:rsidP="00DD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3" w:rsidRPr="00AD6E7E" w:rsidRDefault="00C05133" w:rsidP="00DD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33" w:rsidRPr="00AD6E7E" w:rsidRDefault="00C05133" w:rsidP="00DD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43292B" w:rsidRPr="00E32BA8" w:rsidRDefault="0043292B" w:rsidP="0043292B">
      <w:pPr>
        <w:rPr>
          <w:rFonts w:ascii="Times New Roman" w:hAnsi="Times New Roman" w:cs="Times New Roman"/>
          <w:sz w:val="24"/>
          <w:szCs w:val="24"/>
        </w:rPr>
      </w:pPr>
    </w:p>
    <w:p w:rsidR="009A77E9" w:rsidRPr="0043292B" w:rsidRDefault="009A77E9" w:rsidP="0043292B"/>
    <w:sectPr w:rsidR="009A77E9" w:rsidRPr="0043292B" w:rsidSect="0034140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73"/>
    <w:rsid w:val="000828E2"/>
    <w:rsid w:val="000D3BD9"/>
    <w:rsid w:val="00162352"/>
    <w:rsid w:val="001667A9"/>
    <w:rsid w:val="00290FFA"/>
    <w:rsid w:val="002A2935"/>
    <w:rsid w:val="002B0B64"/>
    <w:rsid w:val="002E0F68"/>
    <w:rsid w:val="00341402"/>
    <w:rsid w:val="0035422E"/>
    <w:rsid w:val="00364470"/>
    <w:rsid w:val="00385929"/>
    <w:rsid w:val="003B66DA"/>
    <w:rsid w:val="0043292B"/>
    <w:rsid w:val="0043787B"/>
    <w:rsid w:val="004969F4"/>
    <w:rsid w:val="004F64AD"/>
    <w:rsid w:val="004F74CC"/>
    <w:rsid w:val="00573DC6"/>
    <w:rsid w:val="0058265A"/>
    <w:rsid w:val="00612158"/>
    <w:rsid w:val="006625CB"/>
    <w:rsid w:val="00715044"/>
    <w:rsid w:val="00750443"/>
    <w:rsid w:val="00783CCC"/>
    <w:rsid w:val="007B00D0"/>
    <w:rsid w:val="0085412C"/>
    <w:rsid w:val="00896767"/>
    <w:rsid w:val="00904B6C"/>
    <w:rsid w:val="00932C65"/>
    <w:rsid w:val="00937600"/>
    <w:rsid w:val="00980438"/>
    <w:rsid w:val="00995923"/>
    <w:rsid w:val="009A1210"/>
    <w:rsid w:val="009A77E9"/>
    <w:rsid w:val="009B6CCF"/>
    <w:rsid w:val="00A361D1"/>
    <w:rsid w:val="00A40B79"/>
    <w:rsid w:val="00A46301"/>
    <w:rsid w:val="00AD21D1"/>
    <w:rsid w:val="00AD6E7E"/>
    <w:rsid w:val="00C05133"/>
    <w:rsid w:val="00C15380"/>
    <w:rsid w:val="00CB1173"/>
    <w:rsid w:val="00E32BA8"/>
    <w:rsid w:val="00EA5703"/>
    <w:rsid w:val="00EB50CA"/>
    <w:rsid w:val="00EC579A"/>
    <w:rsid w:val="00ED1027"/>
    <w:rsid w:val="00F324B0"/>
    <w:rsid w:val="00FA365B"/>
    <w:rsid w:val="00FB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C6B02-05E0-4BE4-89B6-6C48B523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Эндже</dc:creator>
  <cp:lastModifiedBy>User</cp:lastModifiedBy>
  <cp:revision>10</cp:revision>
  <dcterms:created xsi:type="dcterms:W3CDTF">2017-04-24T10:32:00Z</dcterms:created>
  <dcterms:modified xsi:type="dcterms:W3CDTF">2017-04-25T13:08:00Z</dcterms:modified>
</cp:coreProperties>
</file>